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6B" w:rsidRDefault="0015054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1078230</wp:posOffset>
                </wp:positionV>
                <wp:extent cx="38633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786B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84.9pt" to="56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WTzwEAAAUEAAAOAAAAZHJzL2Uyb0RvYy54bWysU02P0zAQvSPxHyzfadIWrV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3147E" wp14:editId="45F5F160">
                <wp:simplePos x="0" y="0"/>
                <wp:positionH relativeFrom="column">
                  <wp:posOffset>7155180</wp:posOffset>
                </wp:positionH>
                <wp:positionV relativeFrom="paragraph">
                  <wp:posOffset>1078230</wp:posOffset>
                </wp:positionV>
                <wp:extent cx="0" cy="2667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51282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pt,84.9pt" to="563.4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D0716" wp14:editId="7E5598C7">
                <wp:simplePos x="0" y="0"/>
                <wp:positionH relativeFrom="column">
                  <wp:posOffset>3291840</wp:posOffset>
                </wp:positionH>
                <wp:positionV relativeFrom="paragraph">
                  <wp:posOffset>1078230</wp:posOffset>
                </wp:positionV>
                <wp:extent cx="0" cy="2667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DFC8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84.9pt" to="259.2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308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91FEE" wp14:editId="7CDAE08C">
                <wp:simplePos x="0" y="0"/>
                <wp:positionH relativeFrom="column">
                  <wp:posOffset>7155180</wp:posOffset>
                </wp:positionH>
                <wp:positionV relativeFrom="paragraph">
                  <wp:posOffset>5223510</wp:posOffset>
                </wp:positionV>
                <wp:extent cx="0" cy="266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38E27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pt,411.3pt" to="563.4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t0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308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7A46C" wp14:editId="005BC384">
                <wp:simplePos x="0" y="0"/>
                <wp:positionH relativeFrom="column">
                  <wp:posOffset>3291840</wp:posOffset>
                </wp:positionH>
                <wp:positionV relativeFrom="paragraph">
                  <wp:posOffset>5231130</wp:posOffset>
                </wp:positionV>
                <wp:extent cx="0" cy="266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2EC55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411.9pt" to="259.2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AM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151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1F794" wp14:editId="7C8391F9">
                <wp:simplePos x="0" y="0"/>
                <wp:positionH relativeFrom="column">
                  <wp:posOffset>7155180</wp:posOffset>
                </wp:positionH>
                <wp:positionV relativeFrom="paragraph">
                  <wp:posOffset>3143250</wp:posOffset>
                </wp:positionV>
                <wp:extent cx="0" cy="266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8CB8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pt,247.5pt" to="563.4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C9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151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3158490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1F04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248.7pt" to="259.2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151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A698C" wp14:editId="54E023E2">
                <wp:simplePos x="0" y="0"/>
                <wp:positionH relativeFrom="column">
                  <wp:posOffset>3291840</wp:posOffset>
                </wp:positionH>
                <wp:positionV relativeFrom="paragraph">
                  <wp:posOffset>5238750</wp:posOffset>
                </wp:positionV>
                <wp:extent cx="3863340" cy="26670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14B" w:rsidRPr="00297A12" w:rsidRDefault="0051514B" w:rsidP="005151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A12">
                              <w:rPr>
                                <w:b/>
                                <w:sz w:val="20"/>
                                <w:szCs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69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9.2pt;margin-top:412.5pt;width:304.2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" fillcolor="white [3201]" stroked="f" strokeweight=".5pt">
                <v:textbox>
                  <w:txbxContent>
                    <w:p w:rsidR="0051514B" w:rsidRPr="00297A12" w:rsidRDefault="0051514B" w:rsidP="005151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A12">
                        <w:rPr>
                          <w:b/>
                          <w:sz w:val="20"/>
                          <w:szCs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297A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24A28" wp14:editId="43F3BD5F">
                <wp:simplePos x="0" y="0"/>
                <wp:positionH relativeFrom="column">
                  <wp:posOffset>3291840</wp:posOffset>
                </wp:positionH>
                <wp:positionV relativeFrom="paragraph">
                  <wp:posOffset>3158490</wp:posOffset>
                </wp:positionV>
                <wp:extent cx="3863340" cy="26670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A12" w:rsidRPr="00297A12" w:rsidRDefault="00297A12" w:rsidP="00297A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A12">
                              <w:rPr>
                                <w:b/>
                                <w:sz w:val="20"/>
                                <w:szCs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4A28" id="Text Box 9" o:spid="_x0000_s1027" type="#_x0000_t202" style="position:absolute;margin-left:259.2pt;margin-top:248.7pt;width:304.2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" fillcolor="white [3201]" stroked="f" strokeweight=".5pt">
                <v:textbox>
                  <w:txbxContent>
                    <w:p w:rsidR="00297A12" w:rsidRPr="00297A12" w:rsidRDefault="00297A12" w:rsidP="00297A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A12">
                        <w:rPr>
                          <w:b/>
                          <w:sz w:val="20"/>
                          <w:szCs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297A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1108710</wp:posOffset>
                </wp:positionV>
                <wp:extent cx="3863340" cy="2286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A12" w:rsidRPr="00297A12" w:rsidRDefault="00297A12" w:rsidP="00297A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A12">
                              <w:rPr>
                                <w:b/>
                                <w:sz w:val="20"/>
                                <w:szCs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9.2pt;margin-top:87.3pt;width:304.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" fillcolor="white [3201]" stroked="f" strokeweight=".5pt">
                <v:textbox>
                  <w:txbxContent>
                    <w:p w:rsidR="00297A12" w:rsidRPr="00297A12" w:rsidRDefault="00297A12" w:rsidP="00297A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A12">
                        <w:rPr>
                          <w:b/>
                          <w:sz w:val="20"/>
                          <w:szCs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C05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64770</wp:posOffset>
                </wp:positionV>
                <wp:extent cx="1333500" cy="883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FC6" w:rsidRPr="00C058F8" w:rsidRDefault="008D6FC6" w:rsidP="008D6FC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8D6FC6">
                              <w:rPr>
                                <w:b/>
                                <w:u w:val="single"/>
                              </w:rPr>
                              <w:t>Month</w:t>
                            </w:r>
                            <w:r w:rsidRPr="008D6FC6">
                              <w:tab/>
                              <w:t xml:space="preserve">            </w:t>
                            </w:r>
                            <w:r w:rsidRPr="008D6FC6">
                              <w:rPr>
                                <w:b/>
                                <w:u w:val="single"/>
                              </w:rPr>
                              <w:t xml:space="preserve"> Year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>__     _____</w:t>
                            </w:r>
                          </w:p>
                          <w:p w:rsidR="008D6FC6" w:rsidRPr="008D6FC6" w:rsidRDefault="008D6FC6" w:rsidP="008D6F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D6FC6"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D6FC6" w:rsidRPr="008D6FC6" w:rsidRDefault="008D6FC6" w:rsidP="008D6FC6">
                            <w:pPr>
                              <w:spacing w:after="0" w:line="240" w:lineRule="auto"/>
                            </w:pPr>
                            <w:r>
                              <w:t>_____________</w:t>
                            </w:r>
                            <w:r w:rsidR="00C058F8">
                              <w:t>___</w:t>
                            </w:r>
                          </w:p>
                          <w:p w:rsidR="008D6FC6" w:rsidRPr="008D6FC6" w:rsidRDefault="008D6FC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.8pt;margin-top:5.1pt;width:10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" fillcolor="white [3201]" stroked="f" strokeweight=".5pt">
                <v:textbox>
                  <w:txbxContent>
                    <w:p w:rsidR="008D6FC6" w:rsidRPr="00C058F8" w:rsidRDefault="008D6FC6" w:rsidP="008D6FC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8D6FC6">
                        <w:rPr>
                          <w:b/>
                          <w:u w:val="single"/>
                        </w:rPr>
                        <w:t>Month</w:t>
                      </w:r>
                      <w:r w:rsidRPr="008D6FC6">
                        <w:tab/>
                        <w:t xml:space="preserve">            </w:t>
                      </w:r>
                      <w:r w:rsidRPr="008D6FC6">
                        <w:rPr>
                          <w:b/>
                          <w:u w:val="single"/>
                        </w:rPr>
                        <w:t xml:space="preserve"> Year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>__     _____</w:t>
                      </w:r>
                    </w:p>
                    <w:p w:rsidR="008D6FC6" w:rsidRPr="008D6FC6" w:rsidRDefault="008D6FC6" w:rsidP="008D6FC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D6FC6"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D6FC6" w:rsidRPr="008D6FC6" w:rsidRDefault="008D6FC6" w:rsidP="008D6FC6">
                      <w:pPr>
                        <w:spacing w:after="0" w:line="240" w:lineRule="auto"/>
                      </w:pPr>
                      <w:r>
                        <w:t>_____________</w:t>
                      </w:r>
                      <w:r w:rsidR="00C058F8">
                        <w:t>___</w:t>
                      </w:r>
                    </w:p>
                    <w:p w:rsidR="008D6FC6" w:rsidRPr="008D6FC6" w:rsidRDefault="008D6FC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1276350</wp:posOffset>
                </wp:positionV>
                <wp:extent cx="1744980" cy="59055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2A" w:rsidRDefault="00D8582A">
                            <w:r>
                              <w:t>Notes:</w:t>
                            </w:r>
                          </w:p>
                          <w:p w:rsidR="00D8582A" w:rsidRDefault="00D8582A">
                            <w:r>
                              <w:t>_</w:t>
                            </w:r>
                            <w:r w:rsidRPr="00D8582A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A57C3">
                              <w:rPr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 w:rsidRPr="00D8582A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85.6pt;margin-top:100.5pt;width:137.4pt;height:4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" fillcolor="white [3201]" strokeweight=".5pt">
                <v:textbox>
                  <w:txbxContent>
                    <w:p w:rsidR="00D8582A" w:rsidRDefault="00D8582A">
                      <w:r>
                        <w:t>Notes:</w:t>
                      </w:r>
                    </w:p>
                    <w:p w:rsidR="00D8582A" w:rsidRDefault="00D8582A">
                      <w:r>
                        <w:t>_</w:t>
                      </w:r>
                      <w:r w:rsidRPr="00D8582A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A57C3">
                        <w:rPr>
                          <w:sz w:val="28"/>
                          <w:szCs w:val="28"/>
                        </w:rPr>
                        <w:t>__________________________________________________</w:t>
                      </w:r>
                      <w:r w:rsidRPr="00D8582A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858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1101090</wp:posOffset>
                </wp:positionV>
                <wp:extent cx="9166860" cy="6126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6860" cy="612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C3" w:rsidRPr="00450A2A" w:rsidRDefault="00D8582A" w:rsidP="006A57C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0A2A">
                              <w:rPr>
                                <w:b/>
                                <w:sz w:val="24"/>
                                <w:szCs w:val="24"/>
                              </w:rPr>
                              <w:t>Sterilizer A</w:t>
                            </w:r>
                          </w:p>
                          <w:tbl>
                            <w:tblPr>
                              <w:tblStyle w:val="TableGrid"/>
                              <w:tblW w:w="10764" w:type="dxa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9"/>
                              <w:gridCol w:w="1215"/>
                              <w:gridCol w:w="1215"/>
                              <w:gridCol w:w="1215"/>
                              <w:gridCol w:w="1215"/>
                              <w:gridCol w:w="1215"/>
                            </w:tblGrid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450A2A" w:rsidRDefault="006A57C3" w:rsidP="006A57C3">
                                  <w:pPr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="00450A2A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 w:rsidR="00450A2A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 w:rsidR="00450A2A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450A2A" w:rsidP="006A57C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450A2A" w:rsidP="006A57C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450A2A" w:rsidP="006A57C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450A2A" w:rsidP="006A57C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Drain Reservoir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Wash trays, rack and inside of chamber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Refill reservoir with distilled water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  <w:tab w:val="left" w:pos="450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450A2A" w:rsidRDefault="006A57C3" w:rsidP="006A57C3">
                                  <w:pPr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5"/>
                                </w:tcPr>
                                <w:p w:rsidR="006A57C3" w:rsidRPr="00450A2A" w:rsidRDefault="006A57C3" w:rsidP="006A57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Month of ___________________</w:t>
                                  </w: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Run speed clean cycle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Drain and refill reservoir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Remove and clean filter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Wipe and clean chamber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Remove and clean door and dam gasket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A57C3" w:rsidTr="00450A2A">
                              <w:tc>
                                <w:tcPr>
                                  <w:tcW w:w="5040" w:type="dxa"/>
                                </w:tcPr>
                                <w:p w:rsidR="006A57C3" w:rsidRPr="00C058F8" w:rsidRDefault="006A57C3" w:rsidP="006A57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Check pressure relief valve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6A57C3" w:rsidRPr="006A57C3" w:rsidRDefault="006A57C3" w:rsidP="006A57C3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A2A" w:rsidRPr="00450A2A" w:rsidRDefault="006A57C3" w:rsidP="00450A2A">
                            <w:pPr>
                              <w:spacing w:after="0"/>
                              <w:ind w:left="-45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50A2A" w:rsidRPr="0051514B" w:rsidRDefault="00450A2A" w:rsidP="00450A2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0A2A">
                              <w:rPr>
                                <w:b/>
                                <w:sz w:val="24"/>
                                <w:szCs w:val="24"/>
                              </w:rPr>
                              <w:t>Sterilizer B</w:t>
                            </w:r>
                          </w:p>
                          <w:tbl>
                            <w:tblPr>
                              <w:tblStyle w:val="TableGrid"/>
                              <w:tblW w:w="10764" w:type="dxa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9"/>
                              <w:gridCol w:w="1215"/>
                              <w:gridCol w:w="1215"/>
                              <w:gridCol w:w="1215"/>
                              <w:gridCol w:w="1215"/>
                              <w:gridCol w:w="1215"/>
                            </w:tblGrid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450A2A" w:rsidRDefault="00450A2A" w:rsidP="00450A2A">
                                  <w:pPr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Drain Reservoir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Wash trays, rack and inside of chamber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Refill reservoir with distilled water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  <w:tab w:val="left" w:pos="450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450A2A" w:rsidRDefault="00450A2A" w:rsidP="00450A2A">
                                  <w:pPr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5"/>
                                </w:tcPr>
                                <w:p w:rsidR="00450A2A" w:rsidRPr="00450A2A" w:rsidRDefault="00450A2A" w:rsidP="00450A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Month of ___________________</w:t>
                                  </w: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Run speed clean cycle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Drain and refill reservoir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Remove and clean filter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Wipe and clean chamber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Remove and clean door and dam gasket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50A2A" w:rsidRPr="006A57C3" w:rsidTr="005E6999">
                              <w:tc>
                                <w:tcPr>
                                  <w:tcW w:w="5040" w:type="dxa"/>
                                </w:tcPr>
                                <w:p w:rsidR="00450A2A" w:rsidRPr="00C058F8" w:rsidRDefault="00450A2A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Check pressure relief valve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450A2A" w:rsidRPr="006A57C3" w:rsidRDefault="00450A2A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A2A" w:rsidRPr="00450A2A" w:rsidRDefault="00450A2A" w:rsidP="00450A2A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582A" w:rsidRPr="00450A2A" w:rsidRDefault="00450A2A" w:rsidP="00450A2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0A2A">
                              <w:rPr>
                                <w:b/>
                                <w:sz w:val="24"/>
                                <w:szCs w:val="24"/>
                              </w:rPr>
                              <w:t>Sterilizer C</w:t>
                            </w:r>
                          </w:p>
                          <w:tbl>
                            <w:tblPr>
                              <w:tblStyle w:val="TableGrid"/>
                              <w:tblW w:w="10764" w:type="dxa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9"/>
                              <w:gridCol w:w="1215"/>
                              <w:gridCol w:w="1215"/>
                              <w:gridCol w:w="1215"/>
                              <w:gridCol w:w="1215"/>
                              <w:gridCol w:w="1215"/>
                            </w:tblGrid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450A2A" w:rsidRDefault="00830817" w:rsidP="00450A2A">
                                  <w:pPr>
                                    <w:rPr>
                                      <w:b/>
                                    </w:rPr>
                                  </w:pPr>
                                  <w:r w:rsidRPr="00450A2A">
                                    <w:rPr>
                                      <w:b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6A57C3">
                                    <w:rPr>
                                      <w:sz w:val="19"/>
                                      <w:szCs w:val="19"/>
                                    </w:rPr>
                                    <w:t>_/__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Clean cassette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Check biological filter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Check air filter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  <w:tab w:val="left" w:pos="450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  <w:tab w:val="left" w:pos="450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  <w:tab w:val="left" w:pos="450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Clean reservoir filter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450A2A" w:rsidRDefault="00830817" w:rsidP="00450A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450A2A" w:rsidRDefault="00830817" w:rsidP="00450A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450A2A" w:rsidRDefault="00830817" w:rsidP="00450A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450A2A" w:rsidRDefault="00830817" w:rsidP="00450A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450A2A" w:rsidRDefault="00830817" w:rsidP="00450A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0817" w:rsidRPr="006A57C3" w:rsidTr="002E0767">
                              <w:tc>
                                <w:tcPr>
                                  <w:tcW w:w="4689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Every 6 months or 500 cycles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Change biological filter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Change air filter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30817" w:rsidRPr="006A57C3" w:rsidTr="00830817">
                              <w:tc>
                                <w:tcPr>
                                  <w:tcW w:w="4689" w:type="dxa"/>
                                </w:tcPr>
                                <w:p w:rsidR="00830817" w:rsidRPr="00C058F8" w:rsidRDefault="00830817" w:rsidP="00450A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58F8">
                                    <w:rPr>
                                      <w:sz w:val="20"/>
                                      <w:szCs w:val="20"/>
                                    </w:rPr>
                                    <w:t>Replace cassette seal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:rsidR="00830817" w:rsidRPr="006A57C3" w:rsidRDefault="00830817" w:rsidP="00450A2A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A2A" w:rsidRPr="002A5D22" w:rsidRDefault="002A5D22" w:rsidP="00450A2A">
                            <w:pPr>
                              <w:rPr>
                                <w:i/>
                              </w:rPr>
                            </w:pPr>
                            <w:r w:rsidRPr="002A5D22">
                              <w:rPr>
                                <w:i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color w:val="C00000"/>
                              </w:rPr>
                              <w:t>--</w:t>
                            </w:r>
                            <w:r w:rsidRPr="002A5D22">
                              <w:rPr>
                                <w:i/>
                                <w:color w:val="C00000"/>
                              </w:rPr>
                              <w:t>Revise log as needed to follow manufacturer’s recommendations for use and maintenance of facility sterilizer</w:t>
                            </w:r>
                            <w:r>
                              <w:rPr>
                                <w:i/>
                                <w:color w:val="C00000"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4.8pt;margin-top:86.7pt;width:721.8pt;height:4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" fillcolor="white [3201]" stroked="f" strokeweight=".5pt">
                <v:textbox>
                  <w:txbxContent>
                    <w:p w:rsidR="006A57C3" w:rsidRPr="00450A2A" w:rsidRDefault="00D8582A" w:rsidP="006A57C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50A2A">
                        <w:rPr>
                          <w:b/>
                          <w:sz w:val="24"/>
                          <w:szCs w:val="24"/>
                        </w:rPr>
                        <w:t>Sterilizer A</w:t>
                      </w:r>
                    </w:p>
                    <w:tbl>
                      <w:tblPr>
                        <w:tblStyle w:val="TableGrid"/>
                        <w:tblW w:w="10764" w:type="dxa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4689"/>
                        <w:gridCol w:w="1215"/>
                        <w:gridCol w:w="1215"/>
                        <w:gridCol w:w="1215"/>
                        <w:gridCol w:w="1215"/>
                        <w:gridCol w:w="1215"/>
                      </w:tblGrid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450A2A" w:rsidRDefault="006A57C3" w:rsidP="006A57C3">
                            <w:pPr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="00450A2A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 w:rsidR="00450A2A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 w:rsidR="00450A2A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450A2A" w:rsidP="006A57C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450A2A" w:rsidP="006A57C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450A2A" w:rsidP="006A57C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450A2A" w:rsidP="006A57C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Drain Reservoir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Wash trays, rack and inside of chamber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Refill reservoir with distilled water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  <w:tab w:val="left" w:pos="450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450A2A" w:rsidRDefault="006A57C3" w:rsidP="006A57C3">
                            <w:pPr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5"/>
                          </w:tcPr>
                          <w:p w:rsidR="006A57C3" w:rsidRPr="00450A2A" w:rsidRDefault="006A57C3" w:rsidP="006A57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Month of ___________________</w:t>
                            </w: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Run speed clean cycle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Drain and refill reservoir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Remove and clean filter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Wipe and clean chamber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Remove and clean door and dam gasket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A57C3" w:rsidTr="00450A2A">
                        <w:tc>
                          <w:tcPr>
                            <w:tcW w:w="5040" w:type="dxa"/>
                          </w:tcPr>
                          <w:p w:rsidR="006A57C3" w:rsidRPr="00C058F8" w:rsidRDefault="006A57C3" w:rsidP="006A5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Check pressure relief valve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6A57C3" w:rsidRPr="006A57C3" w:rsidRDefault="006A57C3" w:rsidP="006A57C3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50A2A" w:rsidRPr="00450A2A" w:rsidRDefault="006A57C3" w:rsidP="00450A2A">
                      <w:pPr>
                        <w:spacing w:after="0"/>
                        <w:ind w:left="-450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450A2A" w:rsidRPr="0051514B" w:rsidRDefault="00450A2A" w:rsidP="00450A2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50A2A">
                        <w:rPr>
                          <w:b/>
                          <w:sz w:val="24"/>
                          <w:szCs w:val="24"/>
                        </w:rPr>
                        <w:t>Sterilizer B</w:t>
                      </w:r>
                    </w:p>
                    <w:tbl>
                      <w:tblPr>
                        <w:tblStyle w:val="TableGrid"/>
                        <w:tblW w:w="10764" w:type="dxa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4689"/>
                        <w:gridCol w:w="1215"/>
                        <w:gridCol w:w="1215"/>
                        <w:gridCol w:w="1215"/>
                        <w:gridCol w:w="1215"/>
                        <w:gridCol w:w="1215"/>
                      </w:tblGrid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450A2A" w:rsidRDefault="00450A2A" w:rsidP="00450A2A">
                            <w:pPr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Drain Reservoir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Wash trays, rack and inside of chamber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Refill reservoir with distilled water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  <w:tab w:val="left" w:pos="450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450A2A" w:rsidRDefault="00450A2A" w:rsidP="00450A2A">
                            <w:pPr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5"/>
                          </w:tcPr>
                          <w:p w:rsidR="00450A2A" w:rsidRPr="00450A2A" w:rsidRDefault="00450A2A" w:rsidP="00450A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Month of ___________________</w:t>
                            </w: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Run speed clean cycle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Drain and refill reservoir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Remove and clean filter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Wipe and clean chamber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Remove and clean door and dam gasket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50A2A" w:rsidRPr="006A57C3" w:rsidTr="005E6999">
                        <w:tc>
                          <w:tcPr>
                            <w:tcW w:w="5040" w:type="dxa"/>
                          </w:tcPr>
                          <w:p w:rsidR="00450A2A" w:rsidRPr="00C058F8" w:rsidRDefault="00450A2A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Check pressure relief valve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450A2A" w:rsidRPr="006A57C3" w:rsidRDefault="00450A2A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50A2A" w:rsidRPr="00450A2A" w:rsidRDefault="00450A2A" w:rsidP="00450A2A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8582A" w:rsidRPr="00450A2A" w:rsidRDefault="00450A2A" w:rsidP="00450A2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50A2A">
                        <w:rPr>
                          <w:b/>
                          <w:sz w:val="24"/>
                          <w:szCs w:val="24"/>
                        </w:rPr>
                        <w:t>Sterilizer C</w:t>
                      </w:r>
                    </w:p>
                    <w:tbl>
                      <w:tblPr>
                        <w:tblStyle w:val="TableGrid"/>
                        <w:tblW w:w="10764" w:type="dxa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4689"/>
                        <w:gridCol w:w="1215"/>
                        <w:gridCol w:w="1215"/>
                        <w:gridCol w:w="1215"/>
                        <w:gridCol w:w="1215"/>
                        <w:gridCol w:w="1215"/>
                      </w:tblGrid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450A2A" w:rsidRDefault="00830817" w:rsidP="00450A2A">
                            <w:pPr>
                              <w:rPr>
                                <w:b/>
                              </w:rPr>
                            </w:pPr>
                            <w:r w:rsidRPr="00450A2A">
                              <w:rPr>
                                <w:b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A57C3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 w:rsidRPr="006A57C3">
                              <w:rPr>
                                <w:sz w:val="19"/>
                                <w:szCs w:val="19"/>
                              </w:rPr>
                              <w:t>_/__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c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Clean cassette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Check biological filter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Check air filter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  <w:tab w:val="left" w:pos="450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  <w:tab w:val="left" w:pos="450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  <w:tab w:val="left" w:pos="450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tabs>
                                <w:tab w:val="left" w:pos="31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Clean reservoir filter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450A2A" w:rsidRDefault="00830817" w:rsidP="00450A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450A2A" w:rsidRDefault="00830817" w:rsidP="00450A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450A2A" w:rsidRDefault="00830817" w:rsidP="00450A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450A2A" w:rsidRDefault="00830817" w:rsidP="00450A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450A2A" w:rsidRDefault="00830817" w:rsidP="00450A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0817" w:rsidRPr="006A57C3" w:rsidTr="002E0767">
                        <w:tc>
                          <w:tcPr>
                            <w:tcW w:w="4689" w:type="dxa"/>
                          </w:tcPr>
                          <w:p w:rsidR="00830817" w:rsidRPr="006A57C3" w:rsidRDefault="00830817" w:rsidP="00450A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</w:rPr>
                              <w:t>Every 6 months or 500 cycles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Change biological filter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Change air filter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30817" w:rsidRPr="006A57C3" w:rsidTr="00830817">
                        <w:tc>
                          <w:tcPr>
                            <w:tcW w:w="4689" w:type="dxa"/>
                          </w:tcPr>
                          <w:p w:rsidR="00830817" w:rsidRPr="00C058F8" w:rsidRDefault="00830817" w:rsidP="00450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8F8">
                              <w:rPr>
                                <w:sz w:val="20"/>
                                <w:szCs w:val="20"/>
                              </w:rPr>
                              <w:t>Replace cassette seal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 w:rsidR="00830817" w:rsidRPr="006A57C3" w:rsidRDefault="00830817" w:rsidP="00450A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50A2A" w:rsidRPr="002A5D22" w:rsidRDefault="002A5D22" w:rsidP="00450A2A">
                      <w:pPr>
                        <w:rPr>
                          <w:i/>
                        </w:rPr>
                      </w:pPr>
                      <w:r w:rsidRPr="002A5D22">
                        <w:rPr>
                          <w:i/>
                        </w:rPr>
                        <w:t xml:space="preserve">           </w:t>
                      </w:r>
                      <w:r>
                        <w:rPr>
                          <w:i/>
                          <w:color w:val="C00000"/>
                        </w:rPr>
                        <w:t>--</w:t>
                      </w:r>
                      <w:r w:rsidRPr="002A5D22">
                        <w:rPr>
                          <w:i/>
                          <w:color w:val="C00000"/>
                        </w:rPr>
                        <w:t>Revise log as needed to follow manufacturer’s recommendations for use and maintenance of facility sterilizer</w:t>
                      </w:r>
                      <w:r>
                        <w:rPr>
                          <w:i/>
                          <w:color w:val="C00000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D8582A">
        <w:rPr>
          <w:noProof/>
        </w:rPr>
        <w:drawing>
          <wp:anchor distT="0" distB="0" distL="114300" distR="114300" simplePos="0" relativeHeight="251663360" behindDoc="1" locked="0" layoutInCell="1" allowOverlap="1" wp14:anchorId="596E6A6F" wp14:editId="7BF6123E">
            <wp:simplePos x="0" y="0"/>
            <wp:positionH relativeFrom="column">
              <wp:posOffset>6210300</wp:posOffset>
            </wp:positionH>
            <wp:positionV relativeFrom="paragraph">
              <wp:posOffset>468630</wp:posOffset>
            </wp:positionV>
            <wp:extent cx="723900" cy="462280"/>
            <wp:effectExtent l="0" t="0" r="0" b="0"/>
            <wp:wrapTight wrapText="bothSides">
              <wp:wrapPolygon edited="0">
                <wp:start x="0" y="0"/>
                <wp:lineTo x="0" y="20473"/>
                <wp:lineTo x="21032" y="20473"/>
                <wp:lineTo x="2103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8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171450</wp:posOffset>
                </wp:positionV>
                <wp:extent cx="4183380" cy="6324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2A" w:rsidRPr="00D8582A" w:rsidRDefault="00D8582A" w:rsidP="00D858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582A">
                              <w:rPr>
                                <w:b/>
                                <w:sz w:val="36"/>
                                <w:szCs w:val="36"/>
                              </w:rPr>
                              <w:t>Sterilizer Maintenance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60.8pt;margin-top:13.5pt;width:329.4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" fillcolor="white [3201]" stroked="f" strokeweight=".5pt">
                <v:textbox>
                  <w:txbxContent>
                    <w:p w:rsidR="00D8582A" w:rsidRPr="00D8582A" w:rsidRDefault="00D8582A" w:rsidP="00D858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582A">
                        <w:rPr>
                          <w:b/>
                          <w:sz w:val="36"/>
                          <w:szCs w:val="36"/>
                        </w:rPr>
                        <w:t>Sterilizer Maintenance Log</w:t>
                      </w:r>
                    </w:p>
                  </w:txbxContent>
                </v:textbox>
              </v:shape>
            </w:pict>
          </mc:Fallback>
        </mc:AlternateContent>
      </w:r>
      <w:r w:rsidR="008D6F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156210</wp:posOffset>
                </wp:positionV>
                <wp:extent cx="1798320" cy="838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FC6" w:rsidRPr="008D6FC6" w:rsidRDefault="008D6FC6" w:rsidP="008D6F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D6FC6">
                              <w:rPr>
                                <w:b/>
                              </w:rPr>
                              <w:t>Sterilizer Name/Model</w:t>
                            </w:r>
                          </w:p>
                          <w:p w:rsidR="008D6FC6" w:rsidRPr="008D6FC6" w:rsidRDefault="008D6FC6" w:rsidP="008D6F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D6FC6">
                              <w:rPr>
                                <w:b/>
                              </w:rPr>
                              <w:t>A</w:t>
                            </w:r>
                            <w:proofErr w:type="gramStart"/>
                            <w:r w:rsidRPr="008D6FC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8D6FC6" w:rsidRDefault="008D6FC6" w:rsidP="008D6F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D6FC6">
                              <w:rPr>
                                <w:b/>
                              </w:rPr>
                              <w:t>B</w:t>
                            </w:r>
                            <w:proofErr w:type="gramStart"/>
                            <w:r w:rsidRPr="008D6FC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8D6FC6" w:rsidRPr="008D6FC6" w:rsidRDefault="008D6FC6" w:rsidP="008D6F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84.4pt;margin-top:12.3pt;width:141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" fillcolor="white [3201]" strokeweight=".5pt">
                <v:textbox>
                  <w:txbxContent>
                    <w:p w:rsidR="008D6FC6" w:rsidRPr="008D6FC6" w:rsidRDefault="008D6FC6" w:rsidP="008D6FC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D6FC6">
                        <w:rPr>
                          <w:b/>
                        </w:rPr>
                        <w:t>Sterilizer Name/Model</w:t>
                      </w:r>
                    </w:p>
                    <w:p w:rsidR="008D6FC6" w:rsidRPr="008D6FC6" w:rsidRDefault="008D6FC6" w:rsidP="008D6FC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D6FC6">
                        <w:rPr>
                          <w:b/>
                        </w:rPr>
                        <w:t>A</w:t>
                      </w:r>
                      <w:proofErr w:type="gramStart"/>
                      <w:r w:rsidRPr="008D6FC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_</w:t>
                      </w:r>
                      <w:proofErr w:type="gramEnd"/>
                      <w:r>
                        <w:rPr>
                          <w:b/>
                        </w:rPr>
                        <w:t>____________________</w:t>
                      </w:r>
                    </w:p>
                    <w:p w:rsidR="008D6FC6" w:rsidRDefault="008D6FC6" w:rsidP="008D6FC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D6FC6">
                        <w:rPr>
                          <w:b/>
                        </w:rPr>
                        <w:t>B</w:t>
                      </w:r>
                      <w:proofErr w:type="gramStart"/>
                      <w:r w:rsidRPr="008D6FC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_</w:t>
                      </w:r>
                      <w:proofErr w:type="gramEnd"/>
                      <w:r>
                        <w:rPr>
                          <w:b/>
                        </w:rPr>
                        <w:t>____________________</w:t>
                      </w:r>
                    </w:p>
                    <w:p w:rsidR="008D6FC6" w:rsidRPr="008D6FC6" w:rsidRDefault="008D6FC6" w:rsidP="008D6FC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86B" w:rsidSect="008D6FC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C6"/>
    <w:rsid w:val="00150545"/>
    <w:rsid w:val="002032CE"/>
    <w:rsid w:val="00297A12"/>
    <w:rsid w:val="002A5D22"/>
    <w:rsid w:val="00450A2A"/>
    <w:rsid w:val="00461E9F"/>
    <w:rsid w:val="0051514B"/>
    <w:rsid w:val="006A57C3"/>
    <w:rsid w:val="00830817"/>
    <w:rsid w:val="008D6FC6"/>
    <w:rsid w:val="00C058F8"/>
    <w:rsid w:val="00C70FBB"/>
    <w:rsid w:val="00D8582A"/>
    <w:rsid w:val="00E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9C052-43E3-4282-8D6E-58BEACBE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Sue</dc:creator>
  <cp:keywords/>
  <dc:description/>
  <cp:lastModifiedBy>Beach, Sue</cp:lastModifiedBy>
  <cp:revision>6</cp:revision>
  <cp:lastPrinted>2019-04-09T14:11:00Z</cp:lastPrinted>
  <dcterms:created xsi:type="dcterms:W3CDTF">2019-04-09T13:00:00Z</dcterms:created>
  <dcterms:modified xsi:type="dcterms:W3CDTF">2019-04-09T14:55:00Z</dcterms:modified>
</cp:coreProperties>
</file>