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863"/>
        <w:gridCol w:w="872"/>
        <w:gridCol w:w="1941"/>
        <w:gridCol w:w="580"/>
        <w:gridCol w:w="2735"/>
      </w:tblGrid>
      <w:tr w:rsidR="00F656EA" w14:paraId="3867B531" w14:textId="77777777" w:rsidTr="00F656EA">
        <w:trPr>
          <w:trHeight w:val="360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1295F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Maker</w:t>
            </w:r>
          </w:p>
        </w:tc>
        <w:tc>
          <w:tcPr>
            <w:tcW w:w="16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CF1C3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Type </w:t>
            </w:r>
          </w:p>
        </w:tc>
        <w:tc>
          <w:tcPr>
            <w:tcW w:w="7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38DEB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Size</w:t>
            </w:r>
          </w:p>
        </w:tc>
        <w:tc>
          <w:tcPr>
            <w:tcW w:w="174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86688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Description </w:t>
            </w:r>
          </w:p>
        </w:tc>
        <w:tc>
          <w:tcPr>
            <w:tcW w:w="5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25A7A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# Per Case</w:t>
            </w:r>
          </w:p>
        </w:tc>
        <w:tc>
          <w:tcPr>
            <w:tcW w:w="246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5E9CF" w14:textId="77777777" w:rsidR="00F656EA" w:rsidRDefault="00F656EA">
            <w:pPr>
              <w:jc w:val="center"/>
            </w:pPr>
            <w:r>
              <w:rPr>
                <w:rStyle w:val="Strong"/>
                <w:u w:val="single"/>
              </w:rPr>
              <w:t>Amount Ordered</w:t>
            </w:r>
          </w:p>
        </w:tc>
      </w:tr>
      <w:tr w:rsidR="00F656EA" w14:paraId="483B787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EF08A" w14:textId="77777777" w:rsidR="00F656EA" w:rsidRDefault="00F656EA">
            <w:proofErr w:type="spellStart"/>
            <w:r>
              <w:t>Dynarex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ED2DF" w14:textId="77777777" w:rsidR="00F656EA" w:rsidRDefault="00F656EA">
            <w:r>
              <w:t>Alcohol Pads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8ED9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112DE" w14:textId="77777777" w:rsidR="00F656EA" w:rsidRDefault="00F656EA">
            <w:r>
              <w:t>Cleaning Pads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A830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A159A" w14:textId="77777777" w:rsidR="00F656EA" w:rsidRDefault="00F656EA"/>
        </w:tc>
      </w:tr>
      <w:tr w:rsidR="00F656EA" w14:paraId="5D239FC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8ED3B" w14:textId="77777777" w:rsidR="00F656EA" w:rsidRDefault="00F656EA">
            <w:proofErr w:type="spellStart"/>
            <w:r>
              <w:t>Dynarex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1CA46" w14:textId="77777777" w:rsidR="00F656EA" w:rsidRDefault="00F656EA">
            <w:r>
              <w:t>Alcohol Pads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9B11B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C0BD5" w14:textId="77777777" w:rsidR="00F656EA" w:rsidRDefault="00F656EA">
            <w:r>
              <w:t>Cleaning Pads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EDEF8" w14:textId="77777777" w:rsidR="00F656EA" w:rsidRDefault="00F656EA">
            <w:r>
              <w:t>2000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C9BD9" w14:textId="77777777" w:rsidR="00F656EA" w:rsidRDefault="00F656EA"/>
        </w:tc>
      </w:tr>
      <w:tr w:rsidR="00F656EA" w14:paraId="242189BE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6A915" w14:textId="77777777" w:rsidR="00F656EA" w:rsidRDefault="00F656EA">
            <w:r>
              <w:t>Major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15F27" w14:textId="77777777" w:rsidR="00F656EA" w:rsidRDefault="00F656EA">
            <w:r>
              <w:t>Antihistamine 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C0A72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9A8DA" w14:textId="77777777" w:rsidR="00F656EA" w:rsidRDefault="00F656EA">
            <w:r>
              <w:t>Pharmaceutical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FB38C" w14:textId="77777777" w:rsidR="00F656EA" w:rsidRDefault="00F656EA">
            <w: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E178" w14:textId="77777777" w:rsidR="00F656EA" w:rsidRDefault="00F656EA"/>
        </w:tc>
      </w:tr>
      <w:tr w:rsidR="00F656EA" w14:paraId="2847166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E0D00" w14:textId="77777777" w:rsidR="00F656EA" w:rsidRDefault="00F656EA">
            <w:r>
              <w:t>The Provision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57DB5" w14:textId="77777777" w:rsidR="00F656EA" w:rsidRDefault="00F656EA">
            <w:r>
              <w:t>Antiseptic wipes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47840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5ED85" w14:textId="77777777" w:rsidR="00F656EA" w:rsidRDefault="00F656EA">
            <w:r>
              <w:t>Antiseptic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5B89E" w14:textId="77777777" w:rsidR="00F656EA" w:rsidRDefault="00F656EA">
            <w: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8732B" w14:textId="77777777" w:rsidR="00F656EA" w:rsidRDefault="00F656EA"/>
        </w:tc>
      </w:tr>
      <w:tr w:rsidR="00F656EA" w14:paraId="41B5E803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463AF" w14:textId="77777777" w:rsidR="00F656EA" w:rsidRDefault="00F656EA">
            <w:r>
              <w:t>White Cross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115BA" w14:textId="77777777" w:rsidR="00F656EA" w:rsidRDefault="00F656EA">
            <w:r>
              <w:t>Band-Aids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B62A8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47198" w14:textId="77777777" w:rsidR="00F656EA" w:rsidRDefault="00F656EA">
            <w:r>
              <w:t>Band Aid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68E49" w14:textId="77777777" w:rsidR="00F656EA" w:rsidRDefault="00F656EA">
            <w:r>
              <w:t>50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D7DF4" w14:textId="77777777" w:rsidR="00F656EA" w:rsidRDefault="00F656EA"/>
        </w:tc>
      </w:tr>
      <w:tr w:rsidR="00F656EA" w14:paraId="1C79509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283FE" w14:textId="77777777" w:rsidR="00F656EA" w:rsidRDefault="00F656EA">
            <w:r>
              <w:t>Duracell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E9D5C" w14:textId="77777777" w:rsidR="00F656EA" w:rsidRDefault="00F656EA">
            <w:r>
              <w:t>Batteries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B674" w14:textId="77777777" w:rsidR="00F656EA" w:rsidRDefault="00F656EA">
            <w:r>
              <w:t>AAA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F466C" w14:textId="77777777" w:rsidR="00F656EA" w:rsidRDefault="00F656EA">
            <w:r>
              <w:t>Batteries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D859C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B8C7C" w14:textId="77777777" w:rsidR="00F656EA" w:rsidRDefault="00F656EA"/>
        </w:tc>
      </w:tr>
      <w:tr w:rsidR="00F656EA" w14:paraId="39C78C8D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52E4E" w14:textId="77777777" w:rsidR="00F656EA" w:rsidRDefault="00F656EA">
            <w:proofErr w:type="spellStart"/>
            <w:r>
              <w:t>Procell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E5FCB" w14:textId="77777777" w:rsidR="00F656EA" w:rsidRDefault="00F656EA">
            <w:r>
              <w:t>Batteries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DD984" w14:textId="77777777" w:rsidR="00F656EA" w:rsidRDefault="00F656EA">
            <w:r>
              <w:t>AAA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E96F0" w14:textId="77777777" w:rsidR="00F656EA" w:rsidRDefault="00F656EA">
            <w:r>
              <w:t>Batteries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143F0" w14:textId="77777777" w:rsidR="00F656EA" w:rsidRDefault="00F656EA">
            <w: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245B" w14:textId="77777777" w:rsidR="00F656EA" w:rsidRDefault="00F656EA"/>
        </w:tc>
      </w:tr>
      <w:tr w:rsidR="00F656EA" w14:paraId="7478DCBB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E0BA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521CE" w14:textId="77777777" w:rsidR="00F656EA" w:rsidRDefault="00F656EA">
            <w:r>
              <w:t>Bedding Sets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E9455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D5912" w14:textId="77777777" w:rsidR="00F656EA" w:rsidRDefault="00F656EA">
            <w:r>
              <w:t>Bedding Sets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D95C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585C0" w14:textId="77777777" w:rsidR="00F656EA" w:rsidRDefault="00F656EA"/>
        </w:tc>
      </w:tr>
      <w:tr w:rsidR="00F656EA" w14:paraId="49CC84E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8E4CC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E517B" w14:textId="77777777" w:rsidR="00F656EA" w:rsidRDefault="00F656EA">
            <w:r>
              <w:t>Blankets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8C0B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4F414" w14:textId="77777777" w:rsidR="00F656EA" w:rsidRDefault="00F656EA">
            <w:r>
              <w:t>Brown/Yellow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4A2CA" w14:textId="77777777" w:rsidR="00F656EA" w:rsidRDefault="00F656EA">
            <w: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62594" w14:textId="77777777" w:rsidR="00F656EA" w:rsidRDefault="00F656EA"/>
        </w:tc>
      </w:tr>
      <w:tr w:rsidR="00F656EA" w14:paraId="3778AE83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30EC5" w14:textId="77777777" w:rsidR="00F656EA" w:rsidRDefault="00F656EA">
            <w:r>
              <w:t>Clorox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A83A4" w14:textId="77777777" w:rsidR="00F656EA" w:rsidRDefault="00F656EA">
            <w:r>
              <w:t>Bleach Wipes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90FE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31AC1" w14:textId="77777777" w:rsidR="00F656EA" w:rsidRDefault="00F656EA">
            <w:r>
              <w:t>Lysol Wipes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64D29" w14:textId="77777777" w:rsidR="00F656EA" w:rsidRDefault="00F656EA">
            <w:r>
              <w:t>900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AD8B8" w14:textId="77777777" w:rsidR="00F656EA" w:rsidRDefault="00F656EA"/>
        </w:tc>
      </w:tr>
      <w:tr w:rsidR="00F656EA" w14:paraId="16A7915C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B9CC0" w14:textId="77777777" w:rsidR="00F656EA" w:rsidRDefault="00F656EA">
            <w:r>
              <w:t>Sysco Earth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93E54" w14:textId="77777777" w:rsidR="00F656EA" w:rsidRDefault="00F656EA">
            <w:r>
              <w:t>Brown Paper Bags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8E86B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92AC9" w14:textId="77777777" w:rsidR="00F656EA" w:rsidRDefault="00F656EA">
            <w:r>
              <w:t>Paper Bags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B39A8" w14:textId="77777777" w:rsidR="00F656EA" w:rsidRDefault="00F656EA">
            <w:r>
              <w:t>500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FDDA9" w14:textId="77777777" w:rsidR="00F656EA" w:rsidRDefault="00F656EA"/>
        </w:tc>
      </w:tr>
      <w:tr w:rsidR="00F656EA" w14:paraId="18F57E6E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03EBB" w14:textId="77777777" w:rsidR="00F656EA" w:rsidRDefault="00F656EA">
            <w:r>
              <w:t>China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34A47" w14:textId="77777777" w:rsidR="00F656EA" w:rsidRDefault="00F656EA">
            <w:r>
              <w:t>Combs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53E10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AD576" w14:textId="77777777" w:rsidR="00F656EA" w:rsidRDefault="00F656EA">
            <w:r>
              <w:t>Plastic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BEE34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E0EAC" w14:textId="77777777" w:rsidR="00F656EA" w:rsidRDefault="00F656EA"/>
        </w:tc>
      </w:tr>
      <w:tr w:rsidR="00F656EA" w14:paraId="44D012DB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0004E" w14:textId="77777777" w:rsidR="00F656EA" w:rsidRDefault="00F656EA">
            <w:r>
              <w:t>WNA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87F9D" w14:textId="77777777" w:rsidR="00F656EA" w:rsidRDefault="00F656EA">
            <w:r>
              <w:t>Cups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4644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6F0A0" w14:textId="77777777" w:rsidR="00F656EA" w:rsidRDefault="00F656EA">
            <w:r>
              <w:t>Plastic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9E9E3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E9968" w14:textId="77777777" w:rsidR="00F656EA" w:rsidRDefault="00F656EA"/>
        </w:tc>
      </w:tr>
      <w:tr w:rsidR="00F656EA" w14:paraId="3330CE36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40DC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527F0" w14:textId="77777777" w:rsidR="00F656EA" w:rsidRDefault="00F656EA">
            <w:r>
              <w:t>Deodorant 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A114E" w14:textId="77777777" w:rsidR="00F656EA" w:rsidRDefault="00F656EA">
            <w:r>
              <w:t>1.5 Fl Oz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6C57D" w14:textId="77777777" w:rsidR="00F656EA" w:rsidRDefault="00F656EA">
            <w:r>
              <w:t>Bottles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31253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29952" w14:textId="77777777" w:rsidR="00F656EA" w:rsidRDefault="00F656EA"/>
        </w:tc>
      </w:tr>
      <w:tr w:rsidR="00F656EA" w14:paraId="3E400AD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3BBEA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CF917" w14:textId="77777777" w:rsidR="00F656EA" w:rsidRDefault="00F656EA">
            <w:r>
              <w:t>Diapers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CD594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A49BB" w14:textId="77777777" w:rsidR="00F656EA" w:rsidRDefault="00F656EA">
            <w:r>
              <w:t>Adult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B8943" w14:textId="77777777" w:rsidR="00F656EA" w:rsidRDefault="00F656EA">
            <w: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B2C5" w14:textId="77777777" w:rsidR="00F656EA" w:rsidRDefault="00F656EA"/>
        </w:tc>
      </w:tr>
      <w:tr w:rsidR="00F656EA" w14:paraId="02CEB443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C49FF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9374" w14:textId="77777777" w:rsidR="00F656EA" w:rsidRDefault="00F656EA">
            <w:r>
              <w:t>Diapers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89E7B" w14:textId="77777777" w:rsidR="00F656EA" w:rsidRDefault="00F656EA">
            <w:r>
              <w:t>Large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4D09D" w14:textId="77777777" w:rsidR="00F656EA" w:rsidRDefault="00F656EA">
            <w:r>
              <w:t>Adult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401A9" w14:textId="77777777" w:rsidR="00F656EA" w:rsidRDefault="00F656EA">
            <w:r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7614" w14:textId="77777777" w:rsidR="00F656EA" w:rsidRDefault="00F656EA"/>
        </w:tc>
      </w:tr>
      <w:tr w:rsidR="00F656EA" w14:paraId="11C1730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1D65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2883A" w14:textId="77777777" w:rsidR="00F656EA" w:rsidRDefault="00F656EA">
            <w:r>
              <w:t>Diapers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1166E" w14:textId="77777777" w:rsidR="00F656EA" w:rsidRDefault="00F656EA">
            <w:r>
              <w:t>Med 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62918" w14:textId="77777777" w:rsidR="00F656EA" w:rsidRDefault="00F656EA">
            <w:r>
              <w:t>Adult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33ADD" w14:textId="77777777" w:rsidR="00F656EA" w:rsidRDefault="00F656EA">
            <w: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5EC28" w14:textId="77777777" w:rsidR="00F656EA" w:rsidRDefault="00F656EA"/>
        </w:tc>
      </w:tr>
      <w:tr w:rsidR="00F656EA" w14:paraId="5467E733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6ABBC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71D1F" w14:textId="77777777" w:rsidR="00F656EA" w:rsidRDefault="00F656EA">
            <w:r>
              <w:t>Diapers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EF39" w14:textId="77777777" w:rsidR="00F656EA" w:rsidRDefault="00F656EA">
            <w:r>
              <w:t>XL 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A4A0E" w14:textId="77777777" w:rsidR="00F656EA" w:rsidRDefault="00F656EA">
            <w:r>
              <w:t>Adult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7C7BE" w14:textId="77777777" w:rsidR="00F656EA" w:rsidRDefault="00F656EA">
            <w: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7089" w14:textId="77777777" w:rsidR="00F656EA" w:rsidRDefault="00F656EA"/>
        </w:tc>
      </w:tr>
      <w:tr w:rsidR="00F656EA" w14:paraId="394070CD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D688B" w14:textId="77777777" w:rsidR="00F656EA" w:rsidRDefault="00F656EA">
            <w:proofErr w:type="spellStart"/>
            <w:r>
              <w:t>Skillcraft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06E3E" w14:textId="77777777" w:rsidR="00F656EA" w:rsidRDefault="00F656EA">
            <w:r>
              <w:t>Dry-Erase Markers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20E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44834" w14:textId="77777777" w:rsidR="00F656EA" w:rsidRDefault="00F656EA">
            <w:r>
              <w:t>Dry-Erase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2E561" w14:textId="77777777" w:rsidR="00F656EA" w:rsidRDefault="00F656EA">
            <w: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6A90F" w14:textId="77777777" w:rsidR="00F656EA" w:rsidRDefault="00F656EA"/>
        </w:tc>
      </w:tr>
      <w:tr w:rsidR="00F656EA" w14:paraId="31CEA0B0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445D5" w14:textId="77777777" w:rsidR="00F656EA" w:rsidRDefault="00F656EA">
            <w:r>
              <w:t>Hardwire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7E2A9" w14:textId="77777777" w:rsidR="00F656EA" w:rsidRDefault="00F656EA">
            <w:r>
              <w:t>Face Shield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F1EA0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6A091" w14:textId="77777777" w:rsidR="00F656EA" w:rsidRDefault="00F656EA">
            <w:r>
              <w:t>No Headband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A963E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2B1E0" w14:textId="77777777" w:rsidR="00F656EA" w:rsidRDefault="00F656EA"/>
        </w:tc>
      </w:tr>
      <w:tr w:rsidR="00F656EA" w14:paraId="14042911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5042" w14:textId="77777777" w:rsidR="00F656EA" w:rsidRDefault="00F656EA">
            <w:r>
              <w:t>Taiwan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EE963" w14:textId="77777777" w:rsidR="00F656EA" w:rsidRDefault="00F656EA">
            <w:r>
              <w:t>Face Shield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C6D02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EAABD" w14:textId="77777777" w:rsidR="00F656EA" w:rsidRDefault="00F656EA">
            <w:r>
              <w:t>Elastic Headband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8D34D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F051F" w14:textId="77777777" w:rsidR="00F656EA" w:rsidRDefault="00F656EA"/>
        </w:tc>
      </w:tr>
      <w:tr w:rsidR="00F656EA" w14:paraId="471BD89A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82A7E" w14:textId="77777777" w:rsidR="00F656EA" w:rsidRDefault="00F656EA">
            <w:r>
              <w:t>P and G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2241" w14:textId="77777777" w:rsidR="00F656EA" w:rsidRDefault="00F656EA">
            <w:r>
              <w:t>Face shields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5E278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DDAAE" w14:textId="77777777" w:rsidR="00F656EA" w:rsidRDefault="00F656EA">
            <w:r>
              <w:t>For use when FDA is unavailable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B0AD2" w14:textId="77777777" w:rsidR="00F656EA" w:rsidRDefault="00F656EA">
            <w:r>
              <w:t>192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AEA4F" w14:textId="77777777" w:rsidR="00F656EA" w:rsidRDefault="00F656EA"/>
        </w:tc>
      </w:tr>
      <w:tr w:rsidR="00F656EA" w14:paraId="087E4DD2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1682F" w14:textId="77777777" w:rsidR="00F656EA" w:rsidRDefault="00F656EA">
            <w:r>
              <w:t>Guangzhou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69D8D" w14:textId="77777777" w:rsidR="00F656EA" w:rsidRDefault="00F656EA">
            <w:r>
              <w:t>Face Shields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71930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E4705" w14:textId="77777777" w:rsidR="00F656EA" w:rsidRDefault="00F656EA">
            <w:r>
              <w:t>Face Shields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7329B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D2917" w14:textId="77777777" w:rsidR="00F656EA" w:rsidRDefault="00F656EA"/>
        </w:tc>
      </w:tr>
      <w:tr w:rsidR="00F656EA" w14:paraId="207D8481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C2B6E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B195D" w14:textId="77777777" w:rsidR="00F656EA" w:rsidRDefault="00F656EA">
            <w:r>
              <w:t>Fitted Sheets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8EF1B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9D559" w14:textId="77777777" w:rsidR="00F656EA" w:rsidRDefault="00F656EA">
            <w:r>
              <w:t>Sheets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A7871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B8156" w14:textId="77777777" w:rsidR="00F656EA" w:rsidRDefault="00F656EA"/>
        </w:tc>
      </w:tr>
      <w:tr w:rsidR="00F656EA" w14:paraId="3CA7CFEA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10E8D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7E7D9" w14:textId="77777777" w:rsidR="00F656EA" w:rsidRDefault="00F656EA">
            <w:r>
              <w:t>Flat Sheets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66B9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4293" w14:textId="77777777" w:rsidR="00F656EA" w:rsidRDefault="00F656EA">
            <w:r>
              <w:t>Sheets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5C164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8F7D1" w14:textId="77777777" w:rsidR="00F656EA" w:rsidRDefault="00F656EA"/>
        </w:tc>
      </w:tr>
      <w:tr w:rsidR="00F656EA" w14:paraId="7C3F91E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00653" w14:textId="77777777" w:rsidR="00F656EA" w:rsidRDefault="00F656EA">
            <w:r>
              <w:t>Medline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F481E" w14:textId="77777777" w:rsidR="00F656EA" w:rsidRDefault="00F656EA">
            <w:r>
              <w:t>Gauze Pads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E4F96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FF92B" w14:textId="77777777" w:rsidR="00F656EA" w:rsidRDefault="00F656EA">
            <w:r>
              <w:t>Abdominal Pads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6D1FF" w14:textId="77777777" w:rsidR="00F656EA" w:rsidRDefault="00F656EA">
            <w: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2E246" w14:textId="77777777" w:rsidR="00F656EA" w:rsidRDefault="00F656EA"/>
        </w:tc>
      </w:tr>
      <w:tr w:rsidR="00F656EA" w14:paraId="570CB27D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E7D6E" w14:textId="77777777" w:rsidR="00F656EA" w:rsidRDefault="00F656EA">
            <w:proofErr w:type="spellStart"/>
            <w:r>
              <w:t>Dukal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EA553" w14:textId="77777777" w:rsidR="00F656EA" w:rsidRDefault="00F656EA">
            <w:r>
              <w:t>Gauze Sponges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93C1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41202" w14:textId="77777777" w:rsidR="00F656EA" w:rsidRDefault="00F656EA">
            <w:r>
              <w:t>Gauze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398BD" w14:textId="77777777" w:rsidR="00F656EA" w:rsidRDefault="00F656EA">
            <w:r>
              <w:t>2000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7657A" w14:textId="77777777" w:rsidR="00F656EA" w:rsidRDefault="00F656EA"/>
        </w:tc>
      </w:tr>
      <w:tr w:rsidR="00F656EA" w14:paraId="41F4A44C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855F4" w14:textId="77777777" w:rsidR="00F656EA" w:rsidRDefault="00F656EA">
            <w:proofErr w:type="spellStart"/>
            <w:r>
              <w:t>medcare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644BD" w14:textId="77777777" w:rsidR="00F656EA" w:rsidRDefault="00F656EA">
            <w:r>
              <w:t>Gloves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7CAFE" w14:textId="77777777" w:rsidR="00F656EA" w:rsidRDefault="00F656EA">
            <w:r>
              <w:t>Large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6549" w14:textId="77777777" w:rsidR="00F656EA" w:rsidRDefault="00F656EA">
            <w:r>
              <w:t>Gloves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19AC2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AB3E8" w14:textId="77777777" w:rsidR="00F656EA" w:rsidRDefault="00F656EA"/>
        </w:tc>
      </w:tr>
      <w:tr w:rsidR="00F656EA" w14:paraId="00C8B860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FD737" w14:textId="77777777" w:rsidR="00F656EA" w:rsidRDefault="00F656EA">
            <w:r>
              <w:t>B-good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0507E" w14:textId="77777777" w:rsidR="00F656EA" w:rsidRDefault="00F656EA">
            <w:r>
              <w:t>Gloves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CC0BF" w14:textId="77777777" w:rsidR="00F656EA" w:rsidRDefault="00F656EA">
            <w:r>
              <w:t>Med 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B4A76" w14:textId="77777777" w:rsidR="00F656EA" w:rsidRDefault="00F656EA">
            <w:r>
              <w:t>Nitrile Gloves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459FF" w14:textId="77777777" w:rsidR="00F656EA" w:rsidRDefault="00F656EA">
            <w:r>
              <w:t>2000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D7043" w14:textId="77777777" w:rsidR="00F656EA" w:rsidRDefault="00F656EA"/>
        </w:tc>
      </w:tr>
      <w:tr w:rsidR="00F656EA" w14:paraId="5D245C1D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5DBEB" w14:textId="77777777" w:rsidR="00F656EA" w:rsidRDefault="00F656EA">
            <w:proofErr w:type="spellStart"/>
            <w:r>
              <w:t>Skymed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A430" w14:textId="77777777" w:rsidR="00F656EA" w:rsidRDefault="00F656EA">
            <w:r>
              <w:t>Gloves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16DF1" w14:textId="77777777" w:rsidR="00F656EA" w:rsidRDefault="00F656EA">
            <w:r>
              <w:t>Medium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5DA0" w14:textId="77777777" w:rsidR="00F656EA" w:rsidRDefault="00F656EA">
            <w:r>
              <w:t>Nitrile Gloves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BA59F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8281" w14:textId="77777777" w:rsidR="00F656EA" w:rsidRDefault="00F656EA"/>
        </w:tc>
      </w:tr>
      <w:tr w:rsidR="00F656EA" w14:paraId="3559ACB9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EB441" w14:textId="77777777" w:rsidR="00F656EA" w:rsidRDefault="00F656EA">
            <w:r>
              <w:lastRenderedPageBreak/>
              <w:t>Ims.inc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5F4C9" w14:textId="77777777" w:rsidR="00F656EA" w:rsidRDefault="00F656EA">
            <w:r>
              <w:t>Gloves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C8E53" w14:textId="77777777" w:rsidR="00F656EA" w:rsidRDefault="00F656EA">
            <w:r>
              <w:t>X-large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CCEAF" w14:textId="77777777" w:rsidR="00F656EA" w:rsidRDefault="00F656EA">
            <w:r>
              <w:t>Nitrile Gloves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E2D2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76490" w14:textId="77777777" w:rsidR="00F656EA" w:rsidRDefault="00F656EA"/>
        </w:tc>
      </w:tr>
      <w:tr w:rsidR="00F656EA" w14:paraId="6433F39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08D4" w14:textId="77777777" w:rsidR="00F656EA" w:rsidRDefault="00F656EA">
            <w:proofErr w:type="spellStart"/>
            <w:r>
              <w:t>Fisherbrand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37BC3" w14:textId="77777777" w:rsidR="00F656EA" w:rsidRDefault="00F656EA">
            <w:r>
              <w:t>Gloves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FE45F" w14:textId="77777777" w:rsidR="00F656EA" w:rsidRDefault="00F656EA">
            <w:r>
              <w:t>X-small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8E601" w14:textId="77777777" w:rsidR="00F656EA" w:rsidRDefault="00F656EA">
            <w:r>
              <w:t>Nitrile Gloves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C97DF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B01E1" w14:textId="77777777" w:rsidR="00F656EA" w:rsidRDefault="00F656EA"/>
        </w:tc>
      </w:tr>
      <w:tr w:rsidR="00F656EA" w14:paraId="3BECAD6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0CC6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7D9C1" w14:textId="77777777" w:rsidR="00F656EA" w:rsidRDefault="00F656EA">
            <w:r>
              <w:t>Goggles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98213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FFF41" w14:textId="77777777" w:rsidR="00F656EA" w:rsidRDefault="00F656EA">
            <w:r>
              <w:t>Goggles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006C0" w14:textId="77777777" w:rsidR="00F656EA" w:rsidRDefault="00F656EA">
            <w: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FDF0C" w14:textId="77777777" w:rsidR="00F656EA" w:rsidRDefault="00F656EA"/>
        </w:tc>
      </w:tr>
      <w:tr w:rsidR="00F656EA" w14:paraId="629587C6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4D3F6" w14:textId="77777777" w:rsidR="00F656EA" w:rsidRDefault="00F656EA">
            <w:proofErr w:type="spellStart"/>
            <w:r>
              <w:t>Amercare</w:t>
            </w:r>
            <w:proofErr w:type="spellEnd"/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436CA" w14:textId="77777777" w:rsidR="00F656EA" w:rsidRDefault="00F656EA">
            <w:r>
              <w:t>Hairnets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6ECF3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D2A14" w14:textId="77777777" w:rsidR="00F656EA" w:rsidRDefault="00F656EA">
            <w:r>
              <w:t>Hairnets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40838" w14:textId="77777777" w:rsidR="00F656EA" w:rsidRDefault="00F656EA">
            <w:r>
              <w:t>1000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C4D11" w14:textId="77777777" w:rsidR="00F656EA" w:rsidRDefault="00F656EA"/>
        </w:tc>
      </w:tr>
      <w:tr w:rsidR="00F656EA" w14:paraId="2AE76B0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6A7D9" w14:textId="77777777" w:rsidR="00F656EA" w:rsidRDefault="00F656EA">
            <w:r>
              <w:t>Government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1FF68" w14:textId="77777777" w:rsidR="00F656EA" w:rsidRDefault="00F656EA">
            <w:r>
              <w:t>Hand Towels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0EDF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775E7" w14:textId="77777777" w:rsidR="00F656EA" w:rsidRDefault="00F656EA">
            <w:r>
              <w:t>White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2E02E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2692" w14:textId="77777777" w:rsidR="00F656EA" w:rsidRDefault="00F656EA"/>
        </w:tc>
      </w:tr>
      <w:tr w:rsidR="00F656EA" w14:paraId="194CFF7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2E4E3" w14:textId="77777777" w:rsidR="00F656EA" w:rsidRDefault="00F656EA">
            <w:r>
              <w:t>Sharpie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3820E" w14:textId="77777777" w:rsidR="00F656EA" w:rsidRDefault="00F656EA">
            <w:r>
              <w:t>Highlighters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0FF4B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EC088" w14:textId="77777777" w:rsidR="00F656EA" w:rsidRDefault="00F656EA">
            <w:r>
              <w:t>Yellow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E48B" w14:textId="77777777" w:rsidR="00F656EA" w:rsidRDefault="00F656EA">
            <w: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878BF" w14:textId="77777777" w:rsidR="00F656EA" w:rsidRDefault="00F656EA"/>
        </w:tc>
      </w:tr>
      <w:tr w:rsidR="00F656EA" w14:paraId="225CB69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16E65" w14:textId="77777777" w:rsidR="00F656EA" w:rsidRDefault="00F656EA">
            <w:proofErr w:type="spellStart"/>
            <w:r>
              <w:t>Tork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4DD52" w14:textId="77777777" w:rsidR="00F656EA" w:rsidRDefault="00F656EA">
            <w:r>
              <w:t>Kleenex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BA1A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652AC" w14:textId="77777777" w:rsidR="00F656EA" w:rsidRDefault="00F656EA">
            <w:r>
              <w:t>Kleenex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E6EBE" w14:textId="77777777" w:rsidR="00F656EA" w:rsidRDefault="00F656EA">
            <w: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B5C31" w14:textId="77777777" w:rsidR="00F656EA" w:rsidRDefault="00F656EA"/>
        </w:tc>
      </w:tr>
      <w:tr w:rsidR="00F656EA" w14:paraId="7CDEF77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5A32F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243A" w14:textId="77777777" w:rsidR="00F656EA" w:rsidRDefault="00F656EA">
            <w:r>
              <w:t>Laundry Bags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4C353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62389" w14:textId="77777777" w:rsidR="00F656EA" w:rsidRDefault="00F656EA">
            <w:r>
              <w:t>Laundry Bags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E3D8D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0A96" w14:textId="77777777" w:rsidR="00F656EA" w:rsidRDefault="00F656EA"/>
        </w:tc>
      </w:tr>
      <w:tr w:rsidR="00F656EA" w14:paraId="5C10023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80A9D" w14:textId="77777777" w:rsidR="00F656EA" w:rsidRDefault="00F656EA">
            <w:proofErr w:type="spellStart"/>
            <w:r>
              <w:t>Skillcraft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BEB0C" w14:textId="77777777" w:rsidR="00F656EA" w:rsidRDefault="00F656EA">
            <w:r>
              <w:t>Manilla Folders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5062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AA586" w14:textId="77777777" w:rsidR="00F656EA" w:rsidRDefault="00F656EA">
            <w:r>
              <w:t>Manilla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CA97E" w14:textId="77777777" w:rsidR="00F656EA" w:rsidRDefault="00F656EA">
            <w: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F403B" w14:textId="77777777" w:rsidR="00F656EA" w:rsidRDefault="00F656EA"/>
        </w:tc>
      </w:tr>
      <w:tr w:rsidR="00F656EA" w14:paraId="6AA1DACB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17EF2" w14:textId="77777777" w:rsidR="00F656EA" w:rsidRDefault="00F656EA">
            <w:r>
              <w:t>Dial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005FF" w14:textId="77777777" w:rsidR="00F656EA" w:rsidRDefault="00F656EA">
            <w:r>
              <w:t>Marble Soap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2D9B0" w14:textId="77777777" w:rsidR="00F656EA" w:rsidRDefault="00F656EA">
            <w:r>
              <w:t>6.3 Grams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5E471" w14:textId="77777777" w:rsidR="00F656EA" w:rsidRDefault="00F656EA">
            <w:r>
              <w:t>Bars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9A30A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05DF9" w14:textId="77777777" w:rsidR="00F656EA" w:rsidRDefault="00F656EA"/>
        </w:tc>
      </w:tr>
      <w:tr w:rsidR="00F656EA" w14:paraId="1E2A243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9D92" w14:textId="77777777" w:rsidR="00F656EA" w:rsidRDefault="00F656EA">
            <w:r>
              <w:t>Honeywell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0E598" w14:textId="77777777" w:rsidR="00F656EA" w:rsidRDefault="00F656EA">
            <w:r>
              <w:t>Masks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4E637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09856" w14:textId="77777777" w:rsidR="00F656EA" w:rsidRDefault="00F656EA">
            <w:r>
              <w:t>DC300N95B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0D23E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E5470" w14:textId="77777777" w:rsidR="00F656EA" w:rsidRDefault="00F656EA"/>
        </w:tc>
      </w:tr>
      <w:tr w:rsidR="00F656EA" w14:paraId="20E30F0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BBEB9" w14:textId="77777777" w:rsidR="00F656EA" w:rsidRDefault="00F656EA">
            <w:r>
              <w:t>Hanes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0A543" w14:textId="77777777" w:rsidR="00F656EA" w:rsidRDefault="00F656EA">
            <w:r>
              <w:t>Masks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BDF4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3FF7A" w14:textId="77777777" w:rsidR="00F656EA" w:rsidRDefault="00F656EA">
            <w:r>
              <w:t>Cloth Masks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CA9E2" w14:textId="77777777" w:rsidR="00F656EA" w:rsidRDefault="00F656EA">
            <w:r>
              <w:t>500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36A5" w14:textId="77777777" w:rsidR="00F656EA" w:rsidRDefault="00F656EA"/>
        </w:tc>
      </w:tr>
      <w:tr w:rsidR="00F656EA" w14:paraId="08868E7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3D356" w14:textId="77777777" w:rsidR="00F656EA" w:rsidRDefault="00F656EA">
            <w:r>
              <w:t>H910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F5DA4" w14:textId="77777777" w:rsidR="00F656EA" w:rsidRDefault="00F656EA">
            <w:r>
              <w:t>MASKS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8166C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0FC4" w14:textId="77777777" w:rsidR="00F656EA" w:rsidRDefault="00F656EA">
            <w:r>
              <w:t>Disposable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6A693" w14:textId="77777777" w:rsidR="00F656EA" w:rsidRDefault="00F656EA">
            <w:r>
              <w:t>600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11D1C" w14:textId="77777777" w:rsidR="00F656EA" w:rsidRDefault="00F656EA"/>
        </w:tc>
      </w:tr>
      <w:tr w:rsidR="00F656EA" w14:paraId="0F228F5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55104" w14:textId="77777777" w:rsidR="00F656EA" w:rsidRDefault="00F656EA">
            <w:r>
              <w:t>Port Authority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1C6BE" w14:textId="77777777" w:rsidR="00F656EA" w:rsidRDefault="00F656EA">
            <w:r>
              <w:t>Masks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23B04" w14:textId="77777777" w:rsidR="00F656EA" w:rsidRDefault="00F656EA">
            <w:r>
              <w:t>Adult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FA0B" w14:textId="77777777" w:rsidR="00F656EA" w:rsidRDefault="00F656EA">
            <w:r>
              <w:t>Cloth Masks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B5FED" w14:textId="77777777" w:rsidR="00F656EA" w:rsidRDefault="00F656EA">
            <w:r>
              <w:t>500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BB81A" w14:textId="77777777" w:rsidR="00F656EA" w:rsidRDefault="00F656EA"/>
        </w:tc>
      </w:tr>
      <w:tr w:rsidR="00F656EA" w14:paraId="0578838D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EAE7" w14:textId="77777777" w:rsidR="00F656EA" w:rsidRDefault="00F656EA">
            <w:r>
              <w:t>Honeywell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D61C7" w14:textId="77777777" w:rsidR="00F656EA" w:rsidRDefault="00F656EA">
            <w:r>
              <w:t>N95 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D0288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7032F" w14:textId="77777777" w:rsidR="00F656EA" w:rsidRDefault="00F656EA">
            <w:r>
              <w:t>DC300N95B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1EB81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48E01" w14:textId="77777777" w:rsidR="00F656EA" w:rsidRDefault="00F656EA"/>
        </w:tc>
      </w:tr>
      <w:tr w:rsidR="00F656EA" w14:paraId="723BAA0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5AC3" w14:textId="77777777" w:rsidR="00F656EA" w:rsidRDefault="00F656EA">
            <w:r>
              <w:t>Honeywell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5E0EC" w14:textId="77777777" w:rsidR="00F656EA" w:rsidRDefault="00F656EA">
            <w:r>
              <w:t>N95 Masks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C82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46058" w14:textId="77777777" w:rsidR="00F656EA" w:rsidRDefault="00F656EA">
            <w:r>
              <w:t>DC300N95B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0FF50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F76C1" w14:textId="77777777" w:rsidR="00F656EA" w:rsidRDefault="00F656EA"/>
        </w:tc>
      </w:tr>
      <w:tr w:rsidR="00F656EA" w14:paraId="3D69BD7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66ED6" w14:textId="77777777" w:rsidR="00F656EA" w:rsidRDefault="00F656EA">
            <w:r>
              <w:t>3M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6ECAD" w14:textId="77777777" w:rsidR="00F656EA" w:rsidRDefault="00F656EA">
            <w:r>
              <w:t>N95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24FBC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9C38D" w14:textId="77777777" w:rsidR="00F656EA" w:rsidRDefault="00F656EA">
            <w:r>
              <w:t>8210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FD36A" w14:textId="77777777" w:rsidR="00F656EA" w:rsidRDefault="00F656EA">
            <w:r>
              <w:t>160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3F28" w14:textId="77777777" w:rsidR="00F656EA" w:rsidRDefault="00F656EA"/>
        </w:tc>
      </w:tr>
      <w:tr w:rsidR="00F656EA" w14:paraId="20A5C70C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7991" w14:textId="77777777" w:rsidR="00F656EA" w:rsidRDefault="00F656EA">
            <w:r>
              <w:t>Honeywell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26267" w14:textId="77777777" w:rsidR="00F656EA" w:rsidRDefault="00F656EA">
            <w:r>
              <w:t>N95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5E222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10E98" w14:textId="77777777" w:rsidR="00F656EA" w:rsidRDefault="00F656EA">
            <w:r>
              <w:t>DC300N95B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98156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388DA" w14:textId="77777777" w:rsidR="00F656EA" w:rsidRDefault="00F656EA"/>
        </w:tc>
      </w:tr>
      <w:tr w:rsidR="00F656EA" w14:paraId="0926EE49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1E583" w14:textId="77777777" w:rsidR="00F656EA" w:rsidRDefault="00F656EA">
            <w:proofErr w:type="spellStart"/>
            <w:r>
              <w:t>Niosh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E9760" w14:textId="77777777" w:rsidR="00F656EA" w:rsidRDefault="00F656EA">
            <w:r>
              <w:t>N95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20DF9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EE9F6" w14:textId="77777777" w:rsidR="00F656EA" w:rsidRDefault="00F656EA">
            <w:r>
              <w:t>L-188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280C5" w14:textId="77777777" w:rsidR="00F656EA" w:rsidRDefault="00F656EA">
            <w:r>
              <w:t>400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2EFD1" w14:textId="77777777" w:rsidR="00F656EA" w:rsidRDefault="00F656EA"/>
        </w:tc>
      </w:tr>
      <w:tr w:rsidR="00F656EA" w14:paraId="6748F466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01354" w14:textId="77777777" w:rsidR="00F656EA" w:rsidRDefault="00F656EA">
            <w:r>
              <w:t>Honeywell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248D1" w14:textId="77777777" w:rsidR="00F656EA" w:rsidRDefault="00F656EA">
            <w:r>
              <w:t>N95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068D2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21389" w14:textId="77777777" w:rsidR="00F656EA" w:rsidRDefault="00F656EA">
            <w:r>
              <w:t>H910+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4410B" w14:textId="77777777" w:rsidR="00F656EA" w:rsidRDefault="00F656EA">
            <w:r>
              <w:t>600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00769" w14:textId="77777777" w:rsidR="00F656EA" w:rsidRDefault="00F656EA"/>
        </w:tc>
      </w:tr>
      <w:tr w:rsidR="00F656EA" w14:paraId="55F06B91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4E22A" w14:textId="77777777" w:rsidR="00F656EA" w:rsidRDefault="00F656EA">
            <w:r>
              <w:t>Renown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561CA" w14:textId="77777777" w:rsidR="00F656EA" w:rsidRDefault="00F656EA">
            <w:r>
              <w:t>Paper Towels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55806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ECF9F" w14:textId="77777777" w:rsidR="00F656EA" w:rsidRDefault="00F656EA">
            <w:r>
              <w:t>Paper Towels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E0C1" w14:textId="77777777" w:rsidR="00F656EA" w:rsidRDefault="00F656EA">
            <w: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E055D" w14:textId="77777777" w:rsidR="00F656EA" w:rsidRDefault="00F656EA"/>
        </w:tc>
      </w:tr>
      <w:tr w:rsidR="00F656EA" w14:paraId="73F5C88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B8F04" w14:textId="77777777" w:rsidR="00F656EA" w:rsidRDefault="00F656EA">
            <w:r>
              <w:t>MED CO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A5129" w14:textId="77777777" w:rsidR="00F656EA" w:rsidRDefault="00F656EA">
            <w:r>
              <w:t>Pen Lights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88163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89797" w14:textId="77777777" w:rsidR="00F656EA" w:rsidRDefault="00F656EA">
            <w:r>
              <w:t>Med Light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79E3" w14:textId="77777777" w:rsidR="00F656EA" w:rsidRDefault="00F656EA">
            <w: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CC105" w14:textId="77777777" w:rsidR="00F656EA" w:rsidRDefault="00F656EA"/>
        </w:tc>
      </w:tr>
      <w:tr w:rsidR="00F656EA" w14:paraId="2CEE9EEB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C1DF2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59A77" w14:textId="77777777" w:rsidR="00F656EA" w:rsidRDefault="00F656EA">
            <w:proofErr w:type="gramStart"/>
            <w:r>
              <w:t>Pillow Cases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3A0FE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42157" w14:textId="77777777" w:rsidR="00F656EA" w:rsidRDefault="00F656EA">
            <w:proofErr w:type="gramStart"/>
            <w:r>
              <w:t>Pillow Cases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FE431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2009E" w14:textId="77777777" w:rsidR="00F656EA" w:rsidRDefault="00F656EA"/>
        </w:tc>
      </w:tr>
      <w:tr w:rsidR="00F656EA" w14:paraId="1E5CF601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357F7" w14:textId="77777777" w:rsidR="00F656EA" w:rsidRDefault="00F656EA">
            <w:r>
              <w:t>Tabb Textiles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27A37" w14:textId="77777777" w:rsidR="00F656EA" w:rsidRDefault="00F656EA">
            <w:r>
              <w:t>Pillows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787D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41B1A" w14:textId="77777777" w:rsidR="00F656EA" w:rsidRDefault="00F656EA">
            <w:r>
              <w:t>Soft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08AFC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0DDE2" w14:textId="77777777" w:rsidR="00F656EA" w:rsidRDefault="00F656EA"/>
        </w:tc>
      </w:tr>
      <w:tr w:rsidR="00F656EA" w14:paraId="540BD8C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421A" w14:textId="77777777" w:rsidR="00F656EA" w:rsidRDefault="00F656EA">
            <w:r>
              <w:t>Tabb Textiles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2D30F" w14:textId="77777777" w:rsidR="00F656EA" w:rsidRDefault="00F656EA">
            <w:r>
              <w:t>Pillows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7CAC7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B1673" w14:textId="77777777" w:rsidR="00F656EA" w:rsidRDefault="00F656EA">
            <w:r>
              <w:t>Pillows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911AB" w14:textId="77777777" w:rsidR="00F656EA" w:rsidRDefault="00F656EA">
            <w: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7A970" w14:textId="77777777" w:rsidR="00F656EA" w:rsidRDefault="00F656EA"/>
        </w:tc>
      </w:tr>
      <w:tr w:rsidR="00F656EA" w14:paraId="6189F489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E86A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C0519" w14:textId="77777777" w:rsidR="00F656EA" w:rsidRDefault="00F656EA">
            <w:r>
              <w:t>Plastic Cups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C5AB6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0CEA9" w14:textId="77777777" w:rsidR="00F656EA" w:rsidRDefault="00F656EA">
            <w:r>
              <w:t>Cups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FB5D" w14:textId="77777777" w:rsidR="00F656EA" w:rsidRDefault="00F656EA">
            <w:r>
              <w:t>420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C140D" w14:textId="77777777" w:rsidR="00F656EA" w:rsidRDefault="00F656EA"/>
        </w:tc>
      </w:tr>
      <w:tr w:rsidR="00F656EA" w14:paraId="247957FB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7265B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72AD3" w14:textId="77777777" w:rsidR="00F656EA" w:rsidRDefault="00F656EA">
            <w:r>
              <w:t>Razors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E294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B2041" w14:textId="77777777" w:rsidR="00F656EA" w:rsidRDefault="00F656EA">
            <w:r>
              <w:t>Twin Blade Disposable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14B50" w14:textId="77777777" w:rsidR="00F656EA" w:rsidRDefault="00F656EA">
            <w:r>
              <w:t>50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2EC8A" w14:textId="77777777" w:rsidR="00F656EA" w:rsidRDefault="00F656EA"/>
        </w:tc>
      </w:tr>
      <w:tr w:rsidR="00F656EA" w14:paraId="4745A5F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0F699" w14:textId="77777777" w:rsidR="00F656EA" w:rsidRDefault="00F656EA">
            <w:r>
              <w:t>Optical Technologies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13130" w14:textId="77777777" w:rsidR="00F656EA" w:rsidRDefault="00F656EA">
            <w:r>
              <w:t>Safety Goggles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8BD9A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E9B81" w14:textId="77777777" w:rsidR="00F656EA" w:rsidRDefault="00F656EA">
            <w:r>
              <w:t>Safety Goggles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086B2" w14:textId="77777777" w:rsidR="00F656EA" w:rsidRDefault="00F656EA">
            <w:r>
              <w:t>150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249E" w14:textId="77777777" w:rsidR="00F656EA" w:rsidRDefault="00F656EA"/>
        </w:tc>
      </w:tr>
      <w:tr w:rsidR="00F656EA" w14:paraId="7ECF5469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5256" w14:textId="77777777" w:rsidR="00F656EA" w:rsidRDefault="00F656EA">
            <w:r>
              <w:t>Winchester Labs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F9F22" w14:textId="77777777" w:rsidR="00F656EA" w:rsidRDefault="00F656EA">
            <w:r>
              <w:t>Saline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8B8CA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E444" w14:textId="77777777" w:rsidR="00F656EA" w:rsidRDefault="00F656EA">
            <w:r>
              <w:t>Single Use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2D819" w14:textId="77777777" w:rsidR="00F656EA" w:rsidRDefault="00F656EA">
            <w:r>
              <w:t>40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9174B" w14:textId="77777777" w:rsidR="00F656EA" w:rsidRDefault="00F656EA"/>
        </w:tc>
      </w:tr>
      <w:tr w:rsidR="00F656EA" w14:paraId="515732D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63AE0" w14:textId="77777777" w:rsidR="00F656EA" w:rsidRDefault="00F656EA">
            <w:r>
              <w:t>Dawn Mist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D9199" w14:textId="77777777" w:rsidR="00F656EA" w:rsidRDefault="00F656EA">
            <w:r>
              <w:t>Shampoo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558D" w14:textId="77777777" w:rsidR="00F656EA" w:rsidRDefault="00F656EA">
            <w:r>
              <w:t>4 Oz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9DA31" w14:textId="77777777" w:rsidR="00F656EA" w:rsidRDefault="00F656EA">
            <w:r>
              <w:t>Bottles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446B8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9CE2C" w14:textId="77777777" w:rsidR="00F656EA" w:rsidRDefault="00F656EA"/>
        </w:tc>
      </w:tr>
      <w:tr w:rsidR="00F656EA" w14:paraId="109E0C53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65F8A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BE728" w14:textId="77777777" w:rsidR="00F656EA" w:rsidRDefault="00F656EA">
            <w:r>
              <w:t>Shaving Cream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FC1F3" w14:textId="77777777" w:rsidR="00F656EA" w:rsidRDefault="00F656EA">
            <w:r>
              <w:t>1.5 Oz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047A5" w14:textId="77777777" w:rsidR="00F656EA" w:rsidRDefault="00F656EA">
            <w:r>
              <w:t>Cans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9398A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1509A" w14:textId="77777777" w:rsidR="00F656EA" w:rsidRDefault="00F656EA"/>
        </w:tc>
      </w:tr>
      <w:tr w:rsidR="00F656EA" w14:paraId="6F9810F9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809B" w14:textId="77777777" w:rsidR="00F656EA" w:rsidRDefault="00F656EA">
            <w:r>
              <w:lastRenderedPageBreak/>
              <w:t>Unknown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1737A" w14:textId="77777777" w:rsidR="00F656EA" w:rsidRDefault="00F656EA">
            <w:r>
              <w:t>Spray Nozzles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7FFDD" w14:textId="77777777" w:rsidR="00F656EA" w:rsidRDefault="00F656EA">
            <w:r>
              <w:t>12 Oz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F9462" w14:textId="77777777" w:rsidR="00F656EA" w:rsidRDefault="00F656EA">
            <w:r>
              <w:t>Plastic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C37F0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BED6" w14:textId="77777777" w:rsidR="00F656EA" w:rsidRDefault="00F656EA"/>
        </w:tc>
      </w:tr>
      <w:tr w:rsidR="00F656EA" w14:paraId="25ABC3A0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01CC4" w14:textId="77777777" w:rsidR="00F656EA" w:rsidRDefault="00F656EA">
            <w:r>
              <w:t>Eco Lab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C4BDE" w14:textId="77777777" w:rsidR="00F656EA" w:rsidRDefault="00F656EA">
            <w:r>
              <w:t>Spray Trigger Tops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75420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30640" w14:textId="77777777" w:rsidR="00F656EA" w:rsidRDefault="00F656EA">
            <w:r>
              <w:t>No Bottles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388AF" w14:textId="77777777" w:rsidR="00F656EA" w:rsidRDefault="00F656EA">
            <w: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8DB2" w14:textId="77777777" w:rsidR="00F656EA" w:rsidRDefault="00F656EA"/>
        </w:tc>
      </w:tr>
      <w:tr w:rsidR="00F656EA" w14:paraId="7AFDD8C1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CA26C" w14:textId="77777777" w:rsidR="00F656EA" w:rsidRDefault="00F656EA">
            <w:proofErr w:type="spellStart"/>
            <w:r>
              <w:t>Tampax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FE625" w14:textId="77777777" w:rsidR="00F656EA" w:rsidRDefault="00F656EA">
            <w:r>
              <w:t>Tampons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CFC45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6D34F" w14:textId="77777777" w:rsidR="00F656EA" w:rsidRDefault="00F656EA">
            <w:r>
              <w:t>Feminine Hygiene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55B49" w14:textId="77777777" w:rsidR="00F656EA" w:rsidRDefault="00F656EA">
            <w:r>
              <w:t>84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BD457" w14:textId="77777777" w:rsidR="00F656EA" w:rsidRDefault="00F656EA"/>
        </w:tc>
      </w:tr>
      <w:tr w:rsidR="00F656EA" w14:paraId="659D5002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16B6E" w14:textId="77777777" w:rsidR="00F656EA" w:rsidRDefault="00F656EA">
            <w:r>
              <w:t>McKesson 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35CF6" w14:textId="77777777" w:rsidR="00F656EA" w:rsidRDefault="00F656EA">
            <w:r>
              <w:t>Thermometer Covers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28E7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7F019" w14:textId="77777777" w:rsidR="00F656EA" w:rsidRDefault="00F656EA">
            <w:r>
              <w:t>Thermometer Covers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2C22D" w14:textId="77777777" w:rsidR="00F656EA" w:rsidRDefault="00F656EA">
            <w:r>
              <w:t>50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0230B" w14:textId="77777777" w:rsidR="00F656EA" w:rsidRDefault="00F656EA"/>
        </w:tc>
      </w:tr>
      <w:tr w:rsidR="00F656EA" w14:paraId="6954AD1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355F5" w14:textId="77777777" w:rsidR="00F656EA" w:rsidRDefault="00F656EA">
            <w:proofErr w:type="spellStart"/>
            <w:r>
              <w:t>Dikang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5942A" w14:textId="77777777" w:rsidR="00F656EA" w:rsidRDefault="00F656EA">
            <w:r>
              <w:t>Thermometer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1C1E9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8D964" w14:textId="77777777" w:rsidR="00F656EA" w:rsidRDefault="00F656EA">
            <w:r>
              <w:t>IR Digital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8B1B1" w14:textId="77777777" w:rsidR="00F656EA" w:rsidRDefault="00F656EA">
            <w: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5770A" w14:textId="77777777" w:rsidR="00F656EA" w:rsidRDefault="00F656EA"/>
        </w:tc>
      </w:tr>
      <w:tr w:rsidR="00F656EA" w14:paraId="39989CC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26D14" w14:textId="77777777" w:rsidR="00F656EA" w:rsidRDefault="00F656EA">
            <w:proofErr w:type="spellStart"/>
            <w:r>
              <w:t>Alicn</w:t>
            </w:r>
            <w:proofErr w:type="spellEnd"/>
            <w:r>
              <w:t xml:space="preserve"> Medical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F8AE8" w14:textId="77777777" w:rsidR="00F656EA" w:rsidRDefault="00F656EA">
            <w:r>
              <w:t>Thermometer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0BCD3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8BCA0" w14:textId="77777777" w:rsidR="00F656EA" w:rsidRDefault="00F656EA">
            <w:r>
              <w:t>IR Digital 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91507" w14:textId="77777777" w:rsidR="00F656EA" w:rsidRDefault="00F656EA">
            <w:r>
              <w:t>42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86B48" w14:textId="77777777" w:rsidR="00F656EA" w:rsidRDefault="00F656EA"/>
        </w:tc>
      </w:tr>
      <w:tr w:rsidR="00F656EA" w14:paraId="5284BB06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315E6" w14:textId="77777777" w:rsidR="00F656EA" w:rsidRDefault="00F656EA">
            <w:r>
              <w:t>Mixed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BD45A" w14:textId="77777777" w:rsidR="00F656EA" w:rsidRDefault="00F656EA">
            <w:r>
              <w:t>Toilet Paper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E3239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9105" w14:textId="77777777" w:rsidR="00F656EA" w:rsidRDefault="00F656EA">
            <w:r>
              <w:t>Toilet Paper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D3E43" w14:textId="77777777" w:rsidR="00F656EA" w:rsidRDefault="00F656EA">
            <w:r>
              <w:t>80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A7B31" w14:textId="77777777" w:rsidR="00F656EA" w:rsidRDefault="00F656EA"/>
        </w:tc>
      </w:tr>
      <w:tr w:rsidR="00F656EA" w14:paraId="056C1F77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7C62C" w14:textId="77777777" w:rsidR="00F656EA" w:rsidRDefault="00F656EA">
            <w:proofErr w:type="spellStart"/>
            <w:r>
              <w:t>Dynarex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A5C87" w14:textId="77777777" w:rsidR="00F656EA" w:rsidRDefault="00F656EA">
            <w:r>
              <w:t xml:space="preserve">Tongue </w:t>
            </w:r>
            <w:proofErr w:type="spellStart"/>
            <w:r>
              <w:t>Depressers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C7904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B5D5A" w14:textId="77777777" w:rsidR="00F656EA" w:rsidRDefault="00F656EA">
            <w:r>
              <w:t>Senior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929CD" w14:textId="77777777" w:rsidR="00F656EA" w:rsidRDefault="00F656EA">
            <w:r>
              <w:t>500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56AB9" w14:textId="77777777" w:rsidR="00F656EA" w:rsidRDefault="00F656EA"/>
        </w:tc>
      </w:tr>
      <w:tr w:rsidR="00F656EA" w14:paraId="59D25FA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FCD0F" w14:textId="77777777" w:rsidR="00F656EA" w:rsidRDefault="00F656EA">
            <w:r>
              <w:t>Office Max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A6E19" w14:textId="77777777" w:rsidR="00F656EA" w:rsidRDefault="00F656EA">
            <w:proofErr w:type="gramStart"/>
            <w:r>
              <w:t>Tooth Brushes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E9106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E41C8" w14:textId="77777777" w:rsidR="00F656EA" w:rsidRDefault="00F656EA">
            <w:r>
              <w:t>Personal Care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E951B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B2BF6" w14:textId="77777777" w:rsidR="00F656EA" w:rsidRDefault="00F656EA"/>
        </w:tc>
      </w:tr>
      <w:tr w:rsidR="00F656EA" w14:paraId="30A38E6F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C30A1" w14:textId="77777777" w:rsidR="00F656EA" w:rsidRDefault="00F656EA">
            <w:r>
              <w:t>Colgate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27BB6" w14:textId="77777777" w:rsidR="00F656EA" w:rsidRDefault="00F656EA">
            <w:r>
              <w:t>Toothpaste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0CC43" w14:textId="77777777" w:rsidR="00F656EA" w:rsidRDefault="00F656EA">
            <w:r>
              <w:t>.85 Oz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E355" w14:textId="77777777" w:rsidR="00F656EA" w:rsidRDefault="00F656EA">
            <w:r>
              <w:t>Tube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6082D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46715" w14:textId="77777777" w:rsidR="00F656EA" w:rsidRDefault="00F656EA"/>
        </w:tc>
      </w:tr>
      <w:tr w:rsidR="00F656EA" w14:paraId="71ABEC7E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C1144" w14:textId="77777777" w:rsidR="00F656EA" w:rsidRDefault="00F656EA">
            <w:r>
              <w:t>Government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F287B" w14:textId="77777777" w:rsidR="00F656EA" w:rsidRDefault="00F656EA">
            <w:r>
              <w:t>Towels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0DB29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4A3FD" w14:textId="77777777" w:rsidR="00F656EA" w:rsidRDefault="00F656EA">
            <w:r>
              <w:t>White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3F090" w14:textId="77777777" w:rsidR="00F656EA" w:rsidRDefault="00F656EA">
            <w: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07B03" w14:textId="77777777" w:rsidR="00F656EA" w:rsidRDefault="00F656EA"/>
        </w:tc>
      </w:tr>
      <w:tr w:rsidR="00F656EA" w14:paraId="5A68BD68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C9CC6" w14:textId="77777777" w:rsidR="00F656EA" w:rsidRDefault="00F656EA">
            <w:proofErr w:type="spellStart"/>
            <w:r>
              <w:t>Reli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753A2" w14:textId="77777777" w:rsidR="00F656EA" w:rsidRDefault="00F656EA">
            <w:r>
              <w:t>Trash Bags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069DB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9E812" w14:textId="77777777" w:rsidR="00F656EA" w:rsidRDefault="00F656EA">
            <w:r>
              <w:t>50 Gallon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901DC" w14:textId="77777777" w:rsidR="00F656EA" w:rsidRDefault="00F656EA">
            <w: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9308F" w14:textId="77777777" w:rsidR="00F656EA" w:rsidRDefault="00F656EA"/>
        </w:tc>
      </w:tr>
      <w:tr w:rsidR="00F656EA" w14:paraId="10473CA5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7285A" w14:textId="77777777" w:rsidR="00F656EA" w:rsidRDefault="00F656EA">
            <w:r>
              <w:t>ULINE</w:t>
            </w:r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40247" w14:textId="77777777" w:rsidR="00F656EA" w:rsidRDefault="00F656EA">
            <w:r>
              <w:t>Trash Bags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21C1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3B94A" w14:textId="77777777" w:rsidR="00F656EA" w:rsidRDefault="00F656EA">
            <w:r>
              <w:t>20-30 Gallon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23FF" w14:textId="77777777" w:rsidR="00F656EA" w:rsidRDefault="00F656EA">
            <w:r>
              <w:t>500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9DEDB" w14:textId="77777777" w:rsidR="00F656EA" w:rsidRDefault="00F656EA"/>
        </w:tc>
      </w:tr>
      <w:tr w:rsidR="00F656EA" w14:paraId="02F23914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E4B8D" w14:textId="77777777" w:rsidR="00F656EA" w:rsidRDefault="00F656EA">
            <w:proofErr w:type="spellStart"/>
            <w:r>
              <w:t>Magne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5303F" w14:textId="77777777" w:rsidR="00F656EA" w:rsidRDefault="00F656EA">
            <w:r>
              <w:t>Waste Bags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8BA6D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4C3C2" w14:textId="77777777" w:rsidR="00F656EA" w:rsidRDefault="00F656EA">
            <w:r>
              <w:t>Waste Bags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6D35A" w14:textId="77777777" w:rsidR="00F656EA" w:rsidRDefault="00F656EA">
            <w: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6F06D" w14:textId="77777777" w:rsidR="00F656EA" w:rsidRDefault="00F656EA"/>
        </w:tc>
      </w:tr>
      <w:tr w:rsidR="00F656EA" w14:paraId="62200F30" w14:textId="77777777" w:rsidTr="00F656EA">
        <w:trPr>
          <w:trHeight w:val="360"/>
        </w:trPr>
        <w:tc>
          <w:tcPr>
            <w:tcW w:w="15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45F94" w14:textId="77777777" w:rsidR="00F656EA" w:rsidRDefault="00F656EA">
            <w:proofErr w:type="spellStart"/>
            <w:r>
              <w:t>Hocleans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63CB" w14:textId="77777777" w:rsidR="00F656EA" w:rsidRDefault="00F656EA">
            <w:r>
              <w:t>Wipes</w:t>
            </w:r>
          </w:p>
        </w:tc>
        <w:tc>
          <w:tcPr>
            <w:tcW w:w="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847FA" w14:textId="77777777" w:rsidR="00F656EA" w:rsidRDefault="00F656EA">
            <w:r>
              <w:t>N/A</w:t>
            </w:r>
          </w:p>
        </w:tc>
        <w:tc>
          <w:tcPr>
            <w:tcW w:w="17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0494" w14:textId="77777777" w:rsidR="00F656EA" w:rsidRDefault="00F656EA">
            <w:r>
              <w:t>Alcohol</w:t>
            </w:r>
          </w:p>
        </w:tc>
        <w:tc>
          <w:tcPr>
            <w:tcW w:w="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29BE6" w14:textId="77777777" w:rsidR="00F656EA" w:rsidRDefault="00F656EA">
            <w: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3A363" w14:textId="77777777" w:rsidR="00F656EA" w:rsidRDefault="00F656EA"/>
        </w:tc>
      </w:tr>
    </w:tbl>
    <w:p w14:paraId="79C4A29A" w14:textId="77777777" w:rsidR="008554C1" w:rsidRDefault="00F656EA"/>
    <w:sectPr w:rsidR="0085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A"/>
    <w:rsid w:val="0015024F"/>
    <w:rsid w:val="00245297"/>
    <w:rsid w:val="005E7AAF"/>
    <w:rsid w:val="00910864"/>
    <w:rsid w:val="00BB0A14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CCF3"/>
  <w15:chartTrackingRefBased/>
  <w15:docId w15:val="{BDF6379C-7587-4F45-99E7-326439B3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Deacy, Margaret</dc:creator>
  <cp:keywords/>
  <dc:description/>
  <cp:lastModifiedBy>Deacy, Margaret</cp:lastModifiedBy>
  <cp:revision>1</cp:revision>
  <dcterms:created xsi:type="dcterms:W3CDTF">2022-09-14T15:38:00Z</dcterms:created>
  <dcterms:modified xsi:type="dcterms:W3CDTF">2022-09-14T15:38:00Z</dcterms:modified>
</cp:coreProperties>
</file>